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F74A3" w14:textId="2673167E" w:rsidR="004E2F88" w:rsidRDefault="00160943" w:rsidP="001322C3">
      <w:pPr>
        <w:pStyle w:val="1"/>
      </w:pPr>
      <w:r>
        <w:rPr>
          <w:rFonts w:hint="eastAsia"/>
        </w:rPr>
        <w:t>程序设计D大作业</w:t>
      </w:r>
    </w:p>
    <w:p w14:paraId="5A7C16D3" w14:textId="68D0C89B" w:rsidR="001322C3" w:rsidRDefault="001322C3" w:rsidP="001322C3">
      <w:pPr>
        <w:pStyle w:val="2"/>
      </w:pPr>
      <w:r>
        <w:rPr>
          <w:rFonts w:hint="eastAsia"/>
        </w:rPr>
        <w:t>Readme</w:t>
      </w:r>
    </w:p>
    <w:p w14:paraId="7E721928" w14:textId="4983C292" w:rsidR="001322C3" w:rsidRDefault="001322C3" w:rsidP="001322C3">
      <w:r>
        <w:tab/>
      </w:r>
      <w:r>
        <w:rPr>
          <w:rFonts w:hint="eastAsia"/>
        </w:rPr>
        <w:t>本文件仅是个人体验感受，鄙人才疏学浅，如有发布出来，也纯属分享个人主观观点，必然避免不了存在错漏之处，还望海涵。</w:t>
      </w:r>
    </w:p>
    <w:p w14:paraId="5AF2EEF6" w14:textId="2CB85BD0" w:rsidR="001322C3" w:rsidRDefault="001322C3" w:rsidP="001322C3">
      <w:r>
        <w:tab/>
      </w:r>
      <w:r w:rsidR="00C41469">
        <w:rPr>
          <w:rFonts w:hint="eastAsia"/>
        </w:rPr>
        <w:t>另，本文档仅可作小小的参考，各位还是要慎重思考，以免被误导。对于被误导的同学，本人一概不负责任，望周知。</w:t>
      </w:r>
    </w:p>
    <w:p w14:paraId="6FE2620F" w14:textId="7DD486BF" w:rsidR="00C41469" w:rsidRPr="001322C3" w:rsidRDefault="00C41469" w:rsidP="001322C3">
      <w:r>
        <w:tab/>
      </w:r>
      <w:r>
        <w:rPr>
          <w:rFonts w:hint="eastAsia"/>
        </w:rPr>
        <w:t>没有提及的选题，还望独立分析思考。</w:t>
      </w:r>
    </w:p>
    <w:p w14:paraId="11847B6E" w14:textId="77777777" w:rsidR="001322C3" w:rsidRDefault="001322C3" w:rsidP="001322C3"/>
    <w:p w14:paraId="22569464" w14:textId="77777777" w:rsidR="001322C3" w:rsidRPr="001322C3" w:rsidRDefault="001322C3" w:rsidP="001322C3"/>
    <w:p w14:paraId="37BACAC0" w14:textId="59F7A6C5" w:rsidR="00160943" w:rsidRDefault="00160943" w:rsidP="00160943">
      <w:pPr>
        <w:pStyle w:val="2"/>
      </w:pPr>
      <w:r>
        <w:rPr>
          <w:rFonts w:hint="eastAsia"/>
        </w:rPr>
        <w:t>大作业要求</w:t>
      </w:r>
    </w:p>
    <w:p w14:paraId="55AB4568" w14:textId="3FF9143F" w:rsidR="00E90F40" w:rsidRPr="00E90F40" w:rsidRDefault="00E90F40" w:rsidP="00E90F40">
      <w:pPr>
        <w:rPr>
          <w:rFonts w:hint="eastAsia"/>
        </w:rPr>
      </w:pPr>
      <w:r w:rsidRPr="00E90F40">
        <w:drawing>
          <wp:inline distT="0" distB="0" distL="0" distR="0" wp14:anchorId="518A9851" wp14:editId="668B59C7">
            <wp:extent cx="5274310" cy="2708910"/>
            <wp:effectExtent l="0" t="0" r="2540" b="0"/>
            <wp:docPr id="1340541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419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C72E" w14:textId="0635C845" w:rsidR="00160943" w:rsidRDefault="00160943" w:rsidP="00160943">
      <w:r w:rsidRPr="00160943">
        <w:rPr>
          <w:noProof/>
        </w:rPr>
        <w:lastRenderedPageBreak/>
        <w:drawing>
          <wp:inline distT="0" distB="0" distL="0" distR="0" wp14:anchorId="5850BE74" wp14:editId="6ED1C2D9">
            <wp:extent cx="5274310" cy="2669540"/>
            <wp:effectExtent l="0" t="0" r="2540" b="0"/>
            <wp:docPr id="272125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25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C074" w14:textId="77777777" w:rsidR="00160943" w:rsidRDefault="00160943" w:rsidP="00160943"/>
    <w:p w14:paraId="06BC87FA" w14:textId="09B94183" w:rsidR="00160943" w:rsidRDefault="00160943" w:rsidP="00160943">
      <w:pPr>
        <w:tabs>
          <w:tab w:val="left" w:pos="685"/>
        </w:tabs>
      </w:pPr>
      <w:r>
        <w:tab/>
      </w:r>
    </w:p>
    <w:p w14:paraId="2B21EDBA" w14:textId="4BA696F2" w:rsidR="00160943" w:rsidRDefault="00160943" w:rsidP="00160943">
      <w:r>
        <w:rPr>
          <w:rFonts w:hint="eastAsia"/>
        </w:rPr>
        <w:t>注意点：</w:t>
      </w:r>
      <w:r>
        <w:br/>
        <w:t xml:space="preserve">1. </w:t>
      </w:r>
      <w:r>
        <w:rPr>
          <w:rFonts w:hint="eastAsia"/>
        </w:rPr>
        <w:t>每个人独立完成1</w:t>
      </w:r>
      <w:r>
        <w:t>500</w:t>
      </w:r>
      <w:r>
        <w:rPr>
          <w:rFonts w:hint="eastAsia"/>
        </w:rPr>
        <w:t>行代码，要求我们确定好方案之后，询问老师大体工程量，然后决定小组人数</w:t>
      </w:r>
    </w:p>
    <w:p w14:paraId="648A65FE" w14:textId="710D46F3" w:rsidR="00160943" w:rsidRDefault="00160943" w:rsidP="00160943">
      <w:pPr>
        <w:tabs>
          <w:tab w:val="left" w:pos="685"/>
        </w:tabs>
      </w:pPr>
      <w:r>
        <w:rPr>
          <w:rFonts w:hint="eastAsia"/>
        </w:rPr>
        <w:t>2</w:t>
      </w:r>
      <w:r>
        <w:t xml:space="preserve">. </w:t>
      </w:r>
      <w:r w:rsidR="002510BC">
        <w:rPr>
          <w:rFonts w:hint="eastAsia"/>
        </w:rPr>
        <w:t>开发环境组内统一为 VisualStudioCode（C++）</w:t>
      </w:r>
    </w:p>
    <w:p w14:paraId="1CA38FF4" w14:textId="0DEFE664" w:rsidR="002510BC" w:rsidRDefault="002510BC" w:rsidP="00160943">
      <w:pPr>
        <w:tabs>
          <w:tab w:val="left" w:pos="685"/>
        </w:tabs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对于代码量如何定义：注释算不算？</w:t>
      </w:r>
    </w:p>
    <w:p w14:paraId="3A496365" w14:textId="6B37BB3A" w:rsidR="00C41469" w:rsidRPr="00C41469" w:rsidRDefault="00C41469" w:rsidP="00160943">
      <w:pPr>
        <w:tabs>
          <w:tab w:val="left" w:pos="685"/>
        </w:tabs>
      </w:pPr>
      <w:r>
        <w:tab/>
      </w:r>
      <w:r>
        <w:rPr>
          <w:rFonts w:hint="eastAsia"/>
        </w:rPr>
        <w:t>如此衡量，对于追求封装函数，精简算法的同学</w:t>
      </w:r>
      <w:r w:rsidR="002C0D97">
        <w:rPr>
          <w:rFonts w:hint="eastAsia"/>
        </w:rPr>
        <w:t>并不利好</w:t>
      </w:r>
    </w:p>
    <w:p w14:paraId="13B3C2E5" w14:textId="77777777" w:rsidR="001322C3" w:rsidRDefault="001322C3" w:rsidP="00160943">
      <w:pPr>
        <w:tabs>
          <w:tab w:val="left" w:pos="685"/>
        </w:tabs>
      </w:pPr>
    </w:p>
    <w:p w14:paraId="63E24443" w14:textId="77777777" w:rsidR="001322C3" w:rsidRDefault="001322C3" w:rsidP="00160943">
      <w:pPr>
        <w:tabs>
          <w:tab w:val="left" w:pos="685"/>
        </w:tabs>
      </w:pPr>
    </w:p>
    <w:p w14:paraId="74DB531D" w14:textId="77777777" w:rsidR="002510BC" w:rsidRDefault="002510BC" w:rsidP="00160943">
      <w:pPr>
        <w:tabs>
          <w:tab w:val="left" w:pos="685"/>
        </w:tabs>
      </w:pPr>
    </w:p>
    <w:p w14:paraId="1CDEC8F6" w14:textId="29D04A74" w:rsidR="002510BC" w:rsidRDefault="002510BC">
      <w:pPr>
        <w:widowControl/>
        <w:jc w:val="left"/>
      </w:pPr>
      <w:r>
        <w:br w:type="page"/>
      </w:r>
    </w:p>
    <w:p w14:paraId="1E7E9C40" w14:textId="4640552D" w:rsidR="002510BC" w:rsidRDefault="002510BC" w:rsidP="002510BC">
      <w:pPr>
        <w:pStyle w:val="2"/>
      </w:pPr>
      <w:r>
        <w:rPr>
          <w:rFonts w:hint="eastAsia"/>
        </w:rPr>
        <w:lastRenderedPageBreak/>
        <w:t>大作业选题分析</w:t>
      </w:r>
    </w:p>
    <w:p w14:paraId="6C8A3228" w14:textId="094A0C21" w:rsidR="002510BC" w:rsidRDefault="002510BC" w:rsidP="002510BC">
      <w:r>
        <w:rPr>
          <w:rFonts w:hint="eastAsia"/>
        </w:rPr>
        <w:t>选题1</w:t>
      </w:r>
    </w:p>
    <w:p w14:paraId="19450A1C" w14:textId="77777777" w:rsidR="002510BC" w:rsidRDefault="002510BC" w:rsidP="002510BC"/>
    <w:p w14:paraId="7866EB03" w14:textId="461B1D6F" w:rsidR="002510BC" w:rsidRDefault="002510BC" w:rsidP="002510BC">
      <w:r w:rsidRPr="002510BC">
        <w:rPr>
          <w:noProof/>
        </w:rPr>
        <w:drawing>
          <wp:inline distT="0" distB="0" distL="0" distR="0" wp14:anchorId="4728BC28" wp14:editId="3F449BD5">
            <wp:extent cx="5274310" cy="3930650"/>
            <wp:effectExtent l="0" t="0" r="2540" b="0"/>
            <wp:docPr id="1522842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424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E9A2" w14:textId="77777777" w:rsidR="002510BC" w:rsidRDefault="002510BC" w:rsidP="002510BC"/>
    <w:p w14:paraId="6678F257" w14:textId="0A85818E" w:rsidR="002510BC" w:rsidRDefault="002510BC" w:rsidP="002510BC">
      <w:pPr>
        <w:tabs>
          <w:tab w:val="left" w:pos="947"/>
        </w:tabs>
      </w:pPr>
      <w:r>
        <w:rPr>
          <w:rFonts w:hint="eastAsia"/>
        </w:rPr>
        <w:t>额外技术点：</w:t>
      </w:r>
    </w:p>
    <w:p w14:paraId="65D5B05C" w14:textId="7F52158F" w:rsidR="002510BC" w:rsidRDefault="002510BC" w:rsidP="002510BC">
      <w:pPr>
        <w:pStyle w:val="a7"/>
        <w:numPr>
          <w:ilvl w:val="0"/>
          <w:numId w:val="1"/>
        </w:numPr>
        <w:tabs>
          <w:tab w:val="left" w:pos="947"/>
        </w:tabs>
        <w:ind w:firstLineChars="0"/>
      </w:pPr>
      <w:r>
        <w:rPr>
          <w:rFonts w:hint="eastAsia"/>
        </w:rPr>
        <w:t>网络编程</w:t>
      </w:r>
    </w:p>
    <w:p w14:paraId="146E9400" w14:textId="38CD1403" w:rsidR="002C0D97" w:rsidRDefault="00E90F40" w:rsidP="002510BC">
      <w:pPr>
        <w:pStyle w:val="a7"/>
        <w:numPr>
          <w:ilvl w:val="0"/>
          <w:numId w:val="1"/>
        </w:numPr>
        <w:tabs>
          <w:tab w:val="left" w:pos="947"/>
        </w:tabs>
        <w:ind w:firstLineChars="0"/>
      </w:pPr>
      <w:r>
        <w:rPr>
          <w:rFonts w:hint="eastAsia"/>
        </w:rPr>
        <w:t>计算机网络（分为A/D两个部分，现在学一点点，到时候相应的会有一些提升与帮助）</w:t>
      </w:r>
    </w:p>
    <w:p w14:paraId="15D8F0F8" w14:textId="77777777" w:rsidR="002C0D97" w:rsidRDefault="002C0D97" w:rsidP="002C0D97">
      <w:pPr>
        <w:tabs>
          <w:tab w:val="left" w:pos="947"/>
        </w:tabs>
      </w:pPr>
    </w:p>
    <w:p w14:paraId="3336118A" w14:textId="5CBE914C" w:rsidR="002510BC" w:rsidRDefault="002510BC" w:rsidP="002C0D97">
      <w:pPr>
        <w:tabs>
          <w:tab w:val="left" w:pos="947"/>
        </w:tabs>
      </w:pPr>
      <w:r>
        <w:rPr>
          <w:rFonts w:hint="eastAsia"/>
        </w:rPr>
        <w:t>难度：很高</w:t>
      </w:r>
    </w:p>
    <w:p w14:paraId="46F684A8" w14:textId="77777777" w:rsidR="002C0D97" w:rsidRDefault="002C0D97" w:rsidP="002C0D97">
      <w:pPr>
        <w:tabs>
          <w:tab w:val="left" w:pos="947"/>
        </w:tabs>
      </w:pPr>
    </w:p>
    <w:p w14:paraId="6DCFE957" w14:textId="6E6CF790" w:rsidR="002510BC" w:rsidRDefault="002510BC" w:rsidP="002510BC">
      <w:pPr>
        <w:tabs>
          <w:tab w:val="left" w:pos="947"/>
        </w:tabs>
      </w:pPr>
      <w:r>
        <w:rPr>
          <w:rFonts w:hint="eastAsia"/>
        </w:rPr>
        <w:t>考虑：不予考虑，目前</w:t>
      </w:r>
      <w:r w:rsidR="00C41469">
        <w:rPr>
          <w:rFonts w:hint="eastAsia"/>
        </w:rPr>
        <w:t>小白</w:t>
      </w:r>
      <w:r>
        <w:rPr>
          <w:rFonts w:hint="eastAsia"/>
        </w:rPr>
        <w:t>水平</w:t>
      </w:r>
      <w:r w:rsidR="002C0D97">
        <w:rPr>
          <w:rFonts w:hint="eastAsia"/>
        </w:rPr>
        <w:t>几</w:t>
      </w:r>
      <w:r>
        <w:rPr>
          <w:rFonts w:hint="eastAsia"/>
        </w:rPr>
        <w:t>个学期后也难以达到</w:t>
      </w:r>
    </w:p>
    <w:p w14:paraId="14E5502B" w14:textId="77777777" w:rsidR="002510BC" w:rsidRDefault="002510BC" w:rsidP="002510BC">
      <w:pPr>
        <w:tabs>
          <w:tab w:val="left" w:pos="947"/>
        </w:tabs>
      </w:pPr>
    </w:p>
    <w:p w14:paraId="30D7ACA1" w14:textId="6E32EBD4" w:rsidR="002510BC" w:rsidRDefault="002510BC" w:rsidP="002510BC">
      <w:pPr>
        <w:tabs>
          <w:tab w:val="left" w:pos="947"/>
        </w:tabs>
      </w:pPr>
    </w:p>
    <w:p w14:paraId="4F12124C" w14:textId="77777777" w:rsidR="002510BC" w:rsidRDefault="002510BC" w:rsidP="002510BC">
      <w:pPr>
        <w:tabs>
          <w:tab w:val="left" w:pos="947"/>
        </w:tabs>
      </w:pPr>
    </w:p>
    <w:p w14:paraId="12F26157" w14:textId="77777777" w:rsidR="002510BC" w:rsidRPr="002510BC" w:rsidRDefault="002510BC" w:rsidP="002510BC"/>
    <w:p w14:paraId="75013934" w14:textId="77777777" w:rsidR="002510BC" w:rsidRPr="002510BC" w:rsidRDefault="002510BC" w:rsidP="002510BC"/>
    <w:p w14:paraId="54F5DD04" w14:textId="77777777" w:rsidR="002510BC" w:rsidRPr="002510BC" w:rsidRDefault="002510BC" w:rsidP="002510BC"/>
    <w:p w14:paraId="0A3D7B0D" w14:textId="77777777" w:rsidR="002510BC" w:rsidRPr="002510BC" w:rsidRDefault="002510BC" w:rsidP="002510BC"/>
    <w:p w14:paraId="4FAF10BB" w14:textId="77777777" w:rsidR="002510BC" w:rsidRPr="002510BC" w:rsidRDefault="002510BC" w:rsidP="002510BC"/>
    <w:p w14:paraId="4CED67BC" w14:textId="77777777" w:rsidR="002510BC" w:rsidRPr="002510BC" w:rsidRDefault="002510BC" w:rsidP="002510BC"/>
    <w:p w14:paraId="148D5A8B" w14:textId="77777777" w:rsidR="002510BC" w:rsidRPr="002510BC" w:rsidRDefault="002510BC" w:rsidP="002510BC"/>
    <w:p w14:paraId="186FADBF" w14:textId="77777777" w:rsidR="002510BC" w:rsidRPr="002510BC" w:rsidRDefault="002510BC" w:rsidP="002510BC"/>
    <w:p w14:paraId="544B2659" w14:textId="77777777" w:rsidR="002510BC" w:rsidRDefault="002510BC" w:rsidP="002510BC"/>
    <w:p w14:paraId="3DB09A41" w14:textId="77777777" w:rsidR="002510BC" w:rsidRDefault="002510BC" w:rsidP="002510BC"/>
    <w:p w14:paraId="5C411E95" w14:textId="5E88B5BA" w:rsidR="002510BC" w:rsidRDefault="002510BC" w:rsidP="002510BC">
      <w:r>
        <w:rPr>
          <w:rFonts w:hint="eastAsia"/>
        </w:rPr>
        <w:t>选题2</w:t>
      </w:r>
    </w:p>
    <w:p w14:paraId="6C87E945" w14:textId="77777777" w:rsidR="002510BC" w:rsidRPr="002510BC" w:rsidRDefault="002510BC" w:rsidP="002510BC"/>
    <w:p w14:paraId="679F4AFF" w14:textId="45ABCA09" w:rsidR="002510BC" w:rsidRDefault="002510BC" w:rsidP="002510BC">
      <w:pPr>
        <w:tabs>
          <w:tab w:val="left" w:pos="947"/>
        </w:tabs>
      </w:pPr>
      <w:r w:rsidRPr="002510BC">
        <w:rPr>
          <w:noProof/>
        </w:rPr>
        <w:drawing>
          <wp:inline distT="0" distB="0" distL="0" distR="0" wp14:anchorId="6A729CE6" wp14:editId="24B5CCEF">
            <wp:extent cx="5274310" cy="4239260"/>
            <wp:effectExtent l="0" t="0" r="2540" b="8890"/>
            <wp:docPr id="1517544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441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D463" w14:textId="77777777" w:rsidR="002510BC" w:rsidRDefault="002510BC" w:rsidP="002510BC"/>
    <w:p w14:paraId="44000766" w14:textId="23DEAC6C" w:rsidR="002510BC" w:rsidRDefault="002510BC" w:rsidP="002510BC">
      <w:r>
        <w:rPr>
          <w:rFonts w:hint="eastAsia"/>
        </w:rPr>
        <w:t>额外技术点：</w:t>
      </w:r>
    </w:p>
    <w:p w14:paraId="2150DA4D" w14:textId="4DF16BCC" w:rsidR="002510BC" w:rsidRDefault="002510BC" w:rsidP="002510B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RSS解析整合</w:t>
      </w:r>
    </w:p>
    <w:p w14:paraId="315C2752" w14:textId="7F6D3EBC" w:rsidR="002510BC" w:rsidRDefault="002510BC" w:rsidP="002510BC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网络编程</w:t>
      </w:r>
    </w:p>
    <w:p w14:paraId="05AE626E" w14:textId="77777777" w:rsidR="002C0D97" w:rsidRDefault="002C0D97" w:rsidP="002C0D97">
      <w:pPr>
        <w:pStyle w:val="a7"/>
        <w:ind w:left="360" w:firstLineChars="0" w:firstLine="0"/>
      </w:pPr>
    </w:p>
    <w:p w14:paraId="0B6AC75A" w14:textId="1F6D4A0E" w:rsidR="002510BC" w:rsidRDefault="002510BC" w:rsidP="002510BC">
      <w:r>
        <w:rPr>
          <w:rFonts w:hint="eastAsia"/>
        </w:rPr>
        <w:t>难度：很高</w:t>
      </w:r>
    </w:p>
    <w:p w14:paraId="1D35B102" w14:textId="77777777" w:rsidR="002C0D97" w:rsidRDefault="002C0D97" w:rsidP="002510BC"/>
    <w:p w14:paraId="55A7A43A" w14:textId="68660131" w:rsidR="002510BC" w:rsidRDefault="002510BC" w:rsidP="002510BC">
      <w:r>
        <w:rPr>
          <w:rFonts w:hint="eastAsia"/>
        </w:rPr>
        <w:t>考虑：同一</w:t>
      </w:r>
    </w:p>
    <w:p w14:paraId="78A5F1D6" w14:textId="77777777" w:rsidR="002510BC" w:rsidRDefault="002510BC" w:rsidP="002510BC"/>
    <w:p w14:paraId="12C585E4" w14:textId="77777777" w:rsidR="002510BC" w:rsidRDefault="002510BC" w:rsidP="002510BC"/>
    <w:p w14:paraId="594E093E" w14:textId="77777777" w:rsidR="002510BC" w:rsidRPr="002510BC" w:rsidRDefault="002510BC" w:rsidP="002510BC"/>
    <w:p w14:paraId="2F844E25" w14:textId="77777777" w:rsidR="002510BC" w:rsidRPr="002510BC" w:rsidRDefault="002510BC" w:rsidP="002510BC"/>
    <w:p w14:paraId="590AD889" w14:textId="77777777" w:rsidR="002510BC" w:rsidRPr="002510BC" w:rsidRDefault="002510BC" w:rsidP="002510BC"/>
    <w:p w14:paraId="7FCE0583" w14:textId="77777777" w:rsidR="002510BC" w:rsidRPr="002510BC" w:rsidRDefault="002510BC" w:rsidP="002510BC"/>
    <w:p w14:paraId="7C197F02" w14:textId="77777777" w:rsidR="002510BC" w:rsidRPr="002510BC" w:rsidRDefault="002510BC" w:rsidP="002510BC"/>
    <w:p w14:paraId="6C1D6EE4" w14:textId="77777777" w:rsidR="002510BC" w:rsidRPr="002510BC" w:rsidRDefault="002510BC" w:rsidP="002510BC"/>
    <w:p w14:paraId="2B11FF96" w14:textId="77777777" w:rsidR="002510BC" w:rsidRPr="002510BC" w:rsidRDefault="002510BC" w:rsidP="002510BC"/>
    <w:p w14:paraId="0DA38DE5" w14:textId="77777777" w:rsidR="002510BC" w:rsidRPr="002510BC" w:rsidRDefault="002510BC" w:rsidP="002510BC"/>
    <w:p w14:paraId="1E584F28" w14:textId="77777777" w:rsidR="002510BC" w:rsidRPr="002510BC" w:rsidRDefault="002510BC" w:rsidP="002510BC"/>
    <w:p w14:paraId="2FC43A31" w14:textId="77777777" w:rsidR="002510BC" w:rsidRPr="002510BC" w:rsidRDefault="002510BC" w:rsidP="002510BC"/>
    <w:p w14:paraId="130725E5" w14:textId="77777777" w:rsidR="002510BC" w:rsidRPr="002510BC" w:rsidRDefault="002510BC" w:rsidP="002510BC"/>
    <w:p w14:paraId="4B12CC83" w14:textId="77777777" w:rsidR="002510BC" w:rsidRDefault="002510BC" w:rsidP="002510BC"/>
    <w:p w14:paraId="3B177D04" w14:textId="77777777" w:rsidR="002510BC" w:rsidRDefault="002510BC" w:rsidP="002510BC"/>
    <w:p w14:paraId="5C3A3186" w14:textId="14452134" w:rsidR="002510BC" w:rsidRDefault="002510BC" w:rsidP="002510BC">
      <w:r>
        <w:rPr>
          <w:rFonts w:hint="eastAsia"/>
        </w:rPr>
        <w:t>选题3</w:t>
      </w:r>
    </w:p>
    <w:p w14:paraId="4FA3DBF5" w14:textId="77777777" w:rsidR="002510BC" w:rsidRPr="002510BC" w:rsidRDefault="002510BC" w:rsidP="002510BC"/>
    <w:p w14:paraId="3EE02C66" w14:textId="5649C7A0" w:rsidR="002510BC" w:rsidRDefault="002510BC" w:rsidP="002510BC">
      <w:r w:rsidRPr="002510BC">
        <w:rPr>
          <w:noProof/>
        </w:rPr>
        <w:drawing>
          <wp:inline distT="0" distB="0" distL="0" distR="0" wp14:anchorId="677C3B23" wp14:editId="4BBB4A18">
            <wp:extent cx="5274310" cy="3974465"/>
            <wp:effectExtent l="0" t="0" r="2540" b="6985"/>
            <wp:docPr id="6889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FBD7" w14:textId="77777777" w:rsidR="002510BC" w:rsidRDefault="002510BC" w:rsidP="002510BC"/>
    <w:p w14:paraId="60B51D5D" w14:textId="76AA1D14" w:rsidR="002510BC" w:rsidRDefault="002510BC" w:rsidP="002510BC">
      <w:r>
        <w:rPr>
          <w:rFonts w:hint="eastAsia"/>
        </w:rPr>
        <w:t>额外技术点：</w:t>
      </w:r>
      <w:r>
        <w:br/>
        <w:t xml:space="preserve">1. </w:t>
      </w:r>
      <w:r>
        <w:rPr>
          <w:rFonts w:hint="eastAsia"/>
        </w:rPr>
        <w:t>easyx实现图形化界面</w:t>
      </w:r>
    </w:p>
    <w:p w14:paraId="436A1112" w14:textId="04C251EC" w:rsidR="002510BC" w:rsidRDefault="002510BC" w:rsidP="002510BC">
      <w:r>
        <w:rPr>
          <w:rFonts w:hint="eastAsia"/>
        </w:rPr>
        <w:t>2.程序与计算机文件之间的交互问题</w:t>
      </w:r>
    </w:p>
    <w:p w14:paraId="0879954A" w14:textId="77777777" w:rsidR="00177244" w:rsidRDefault="00177244" w:rsidP="002510BC"/>
    <w:p w14:paraId="0F68C326" w14:textId="2B4DA8BB" w:rsidR="00177244" w:rsidRDefault="00177244" w:rsidP="002510BC">
      <w:r>
        <w:rPr>
          <w:rFonts w:hint="eastAsia"/>
        </w:rPr>
        <w:t>难度：</w:t>
      </w:r>
      <w:r w:rsidR="00D3590F">
        <w:rPr>
          <w:rFonts w:hint="eastAsia"/>
        </w:rPr>
        <w:t>较高</w:t>
      </w:r>
    </w:p>
    <w:p w14:paraId="75EC06AA" w14:textId="77777777" w:rsidR="002510BC" w:rsidRDefault="002510BC" w:rsidP="002510BC"/>
    <w:p w14:paraId="7BE0DC91" w14:textId="35DB4AE3" w:rsidR="002510BC" w:rsidRDefault="002510BC" w:rsidP="002510BC">
      <w:r>
        <w:rPr>
          <w:rFonts w:hint="eastAsia"/>
        </w:rPr>
        <w:t>考虑：</w:t>
      </w:r>
      <w:r>
        <w:br/>
        <w:t>1.</w:t>
      </w:r>
      <w:r>
        <w:rPr>
          <w:rFonts w:hint="eastAsia"/>
        </w:rPr>
        <w:t>比较合适，</w:t>
      </w:r>
      <w:r w:rsidR="00177244">
        <w:rPr>
          <w:rFonts w:hint="eastAsia"/>
        </w:rPr>
        <w:t>就实现功能而言，问题并不算大</w:t>
      </w:r>
    </w:p>
    <w:p w14:paraId="55BCB82E" w14:textId="1F1E7F76" w:rsidR="00177244" w:rsidRDefault="00177244" w:rsidP="002510BC">
      <w:r>
        <w:rPr>
          <w:rFonts w:hint="eastAsia"/>
        </w:rPr>
        <w:t>2</w:t>
      </w:r>
      <w:r>
        <w:t>.</w:t>
      </w:r>
      <w:r>
        <w:rPr>
          <w:rFonts w:hint="eastAsia"/>
        </w:rPr>
        <w:t>内容详实丰富，而且扩展性强</w:t>
      </w:r>
    </w:p>
    <w:p w14:paraId="2C13AAC1" w14:textId="175DD6FA" w:rsidR="00177244" w:rsidRDefault="00177244" w:rsidP="002510BC">
      <w:r>
        <w:rPr>
          <w:rFonts w:hint="eastAsia"/>
        </w:rPr>
        <w:t>3</w:t>
      </w:r>
      <w:r>
        <w:t>.</w:t>
      </w:r>
      <w:r>
        <w:rPr>
          <w:rFonts w:hint="eastAsia"/>
        </w:rPr>
        <w:t>新学习内容与之后学业重合度高，再次利用可能性大</w:t>
      </w:r>
    </w:p>
    <w:p w14:paraId="1B08EC81" w14:textId="00A3E2E0" w:rsidR="00C41469" w:rsidRDefault="00C41469" w:rsidP="002510BC">
      <w:r>
        <w:rPr>
          <w:rFonts w:hint="eastAsia"/>
        </w:rPr>
        <w:t>4</w:t>
      </w:r>
      <w:r>
        <w:t>.</w:t>
      </w:r>
      <w:r>
        <w:rPr>
          <w:rFonts w:hint="eastAsia"/>
        </w:rPr>
        <w:t>难点主要集中在第五点，有个难度递增的趋势</w:t>
      </w:r>
    </w:p>
    <w:p w14:paraId="71C6285F" w14:textId="29571FBD" w:rsidR="00A30307" w:rsidRDefault="00A30307" w:rsidP="002510BC">
      <w:r>
        <w:rPr>
          <w:rFonts w:hint="eastAsia"/>
        </w:rPr>
        <w:t>5</w:t>
      </w:r>
      <w:r>
        <w:t>.</w:t>
      </w:r>
      <w:r>
        <w:rPr>
          <w:rFonts w:hint="eastAsia"/>
        </w:rPr>
        <w:t>网上并没有相关教程，难度加大</w:t>
      </w:r>
    </w:p>
    <w:p w14:paraId="4E98488E" w14:textId="77777777" w:rsidR="00AB0746" w:rsidRDefault="00AB0746" w:rsidP="002510BC"/>
    <w:p w14:paraId="627228A6" w14:textId="00BC3406" w:rsidR="00AB0746" w:rsidRPr="00AB0746" w:rsidRDefault="00AB0746" w:rsidP="002510BC">
      <w:r>
        <w:rPr>
          <w:rFonts w:hint="eastAsia"/>
        </w:rPr>
        <w:t>！！暂时搜索不到参考文档</w:t>
      </w:r>
    </w:p>
    <w:p w14:paraId="3B26BB87" w14:textId="71D109F1" w:rsidR="00177244" w:rsidRDefault="00177244" w:rsidP="002510BC"/>
    <w:p w14:paraId="2AC2ABAF" w14:textId="7B775FFA" w:rsidR="00177244" w:rsidRDefault="00177244">
      <w:pPr>
        <w:widowControl/>
        <w:jc w:val="left"/>
      </w:pPr>
      <w:r>
        <w:lastRenderedPageBreak/>
        <w:br w:type="page"/>
      </w:r>
    </w:p>
    <w:p w14:paraId="2DA9FCB9" w14:textId="0808E89F" w:rsidR="002510BC" w:rsidRDefault="00177244" w:rsidP="002510BC">
      <w:r>
        <w:rPr>
          <w:rFonts w:hint="eastAsia"/>
        </w:rPr>
        <w:lastRenderedPageBreak/>
        <w:t>选题4</w:t>
      </w:r>
    </w:p>
    <w:p w14:paraId="5DFE8514" w14:textId="77777777" w:rsidR="00177244" w:rsidRDefault="00177244" w:rsidP="002510BC"/>
    <w:p w14:paraId="3F1505AC" w14:textId="1D6876E4" w:rsidR="00177244" w:rsidRDefault="00177244" w:rsidP="002510BC">
      <w:r w:rsidRPr="00177244">
        <w:rPr>
          <w:noProof/>
        </w:rPr>
        <w:drawing>
          <wp:inline distT="0" distB="0" distL="0" distR="0" wp14:anchorId="4BA5C0E0" wp14:editId="2679BDE3">
            <wp:extent cx="5274310" cy="4113530"/>
            <wp:effectExtent l="0" t="0" r="2540" b="1270"/>
            <wp:docPr id="1078497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97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941E" w14:textId="77777777" w:rsidR="00177244" w:rsidRDefault="00177244" w:rsidP="00177244"/>
    <w:p w14:paraId="44B13FAA" w14:textId="3E9BAE1C" w:rsidR="00177244" w:rsidRDefault="00177244" w:rsidP="00177244">
      <w:r>
        <w:rPr>
          <w:rFonts w:hint="eastAsia"/>
        </w:rPr>
        <w:t>额外技术点：</w:t>
      </w:r>
    </w:p>
    <w:p w14:paraId="60EF07D0" w14:textId="5A800C29" w:rsidR="00177244" w:rsidRDefault="00177244" w:rsidP="00177244">
      <w:r>
        <w:rPr>
          <w:rFonts w:hint="eastAsia"/>
        </w:rPr>
        <w:t>1</w:t>
      </w:r>
      <w:r>
        <w:t>.</w:t>
      </w:r>
      <w:r>
        <w:rPr>
          <w:rFonts w:hint="eastAsia"/>
        </w:rPr>
        <w:t>可视化呈现</w:t>
      </w:r>
    </w:p>
    <w:p w14:paraId="4FF77B26" w14:textId="00274B84" w:rsidR="00177244" w:rsidRDefault="00177244" w:rsidP="00177244">
      <w:r>
        <w:rPr>
          <w:rFonts w:hint="eastAsia"/>
        </w:rPr>
        <w:t>2</w:t>
      </w:r>
      <w:r>
        <w:t>.</w:t>
      </w:r>
      <w:r>
        <w:rPr>
          <w:rFonts w:hint="eastAsia"/>
        </w:rPr>
        <w:t>对于技术指标的计算方法</w:t>
      </w:r>
    </w:p>
    <w:p w14:paraId="5F36B631" w14:textId="692E5F1C" w:rsidR="00177244" w:rsidRDefault="00177244" w:rsidP="00177244">
      <w:r>
        <w:rPr>
          <w:rFonts w:hint="eastAsia"/>
        </w:rPr>
        <w:t>3</w:t>
      </w:r>
      <w:r>
        <w:t>.</w:t>
      </w:r>
      <w:r>
        <w:rPr>
          <w:rFonts w:hint="eastAsia"/>
        </w:rPr>
        <w:t>机器学习算法</w:t>
      </w:r>
    </w:p>
    <w:p w14:paraId="19D66A82" w14:textId="21CF481F" w:rsidR="00177244" w:rsidRDefault="00177244" w:rsidP="00177244">
      <w:r>
        <w:rPr>
          <w:rFonts w:hint="eastAsia"/>
        </w:rPr>
        <w:t>4</w:t>
      </w:r>
      <w:r>
        <w:t>.</w:t>
      </w:r>
      <w:r>
        <w:rPr>
          <w:rFonts w:hint="eastAsia"/>
        </w:rPr>
        <w:t>与信息来源的交互（或许又涉及一点网络编程</w:t>
      </w:r>
    </w:p>
    <w:p w14:paraId="4F737B13" w14:textId="77777777" w:rsidR="00177244" w:rsidRDefault="00177244" w:rsidP="00177244"/>
    <w:p w14:paraId="2FDA0422" w14:textId="0433F3F1" w:rsidR="00177244" w:rsidRDefault="00177244" w:rsidP="00177244">
      <w:r>
        <w:rPr>
          <w:rFonts w:hint="eastAsia"/>
        </w:rPr>
        <w:t>难度：较高</w:t>
      </w:r>
    </w:p>
    <w:p w14:paraId="2FE68BDF" w14:textId="77777777" w:rsidR="00177244" w:rsidRDefault="00177244" w:rsidP="00177244"/>
    <w:p w14:paraId="5B3B3BF5" w14:textId="6816D55C" w:rsidR="00177244" w:rsidRDefault="00177244" w:rsidP="00177244">
      <w:r>
        <w:rPr>
          <w:rFonts w:hint="eastAsia"/>
        </w:rPr>
        <w:t>考虑：如果对于人工智能方向/机器学习算法有点感兴趣的同学可以进行尝试</w:t>
      </w:r>
    </w:p>
    <w:p w14:paraId="6C20C219" w14:textId="77777777" w:rsidR="00177244" w:rsidRDefault="00177244" w:rsidP="00177244"/>
    <w:p w14:paraId="3EA1E0E4" w14:textId="633D6664" w:rsidR="00177244" w:rsidRDefault="00177244">
      <w:pPr>
        <w:widowControl/>
        <w:jc w:val="left"/>
      </w:pPr>
      <w:r>
        <w:br w:type="page"/>
      </w:r>
    </w:p>
    <w:p w14:paraId="458DE2D2" w14:textId="54DC13CC" w:rsidR="00177244" w:rsidRDefault="00177244" w:rsidP="00177244">
      <w:r>
        <w:rPr>
          <w:rFonts w:hint="eastAsia"/>
        </w:rPr>
        <w:lastRenderedPageBreak/>
        <w:t>选题5</w:t>
      </w:r>
    </w:p>
    <w:p w14:paraId="35E14C79" w14:textId="77777777" w:rsidR="00177244" w:rsidRDefault="00177244" w:rsidP="00177244"/>
    <w:p w14:paraId="64AF6A4A" w14:textId="65B61754" w:rsidR="00177244" w:rsidRDefault="00177244" w:rsidP="00177244">
      <w:r w:rsidRPr="00177244">
        <w:rPr>
          <w:noProof/>
        </w:rPr>
        <w:drawing>
          <wp:inline distT="0" distB="0" distL="0" distR="0" wp14:anchorId="15A9E582" wp14:editId="4AEA8CC5">
            <wp:extent cx="5274310" cy="3925570"/>
            <wp:effectExtent l="0" t="0" r="2540" b="0"/>
            <wp:docPr id="360064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649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C6B1" w14:textId="77777777" w:rsidR="00177244" w:rsidRDefault="00177244" w:rsidP="00177244"/>
    <w:p w14:paraId="3432CA0A" w14:textId="55FBFD3C" w:rsidR="00177244" w:rsidRDefault="00177244" w:rsidP="00177244">
      <w:r>
        <w:rPr>
          <w:rFonts w:hint="eastAsia"/>
        </w:rPr>
        <w:t>额外技术点：</w:t>
      </w:r>
    </w:p>
    <w:p w14:paraId="014D4B9F" w14:textId="080F15BD" w:rsidR="00177244" w:rsidRDefault="00177244" w:rsidP="00177244">
      <w:r>
        <w:rPr>
          <w:rFonts w:hint="eastAsia"/>
        </w:rPr>
        <w:t>1</w:t>
      </w:r>
      <w:r>
        <w:t>.</w:t>
      </w:r>
      <w:r>
        <w:rPr>
          <w:rFonts w:hint="eastAsia"/>
        </w:rPr>
        <w:t>unity？但是如果想偷懒，直接用终端窗口进行输出也不是不行</w:t>
      </w:r>
    </w:p>
    <w:p w14:paraId="3426D981" w14:textId="77777777" w:rsidR="00177244" w:rsidRDefault="00177244" w:rsidP="00177244"/>
    <w:p w14:paraId="437BEC69" w14:textId="3BE125A0" w:rsidR="00177244" w:rsidRDefault="00177244" w:rsidP="00177244">
      <w:r>
        <w:rPr>
          <w:rFonts w:hint="eastAsia"/>
        </w:rPr>
        <w:t>难度：</w:t>
      </w:r>
      <w:r w:rsidR="002C0D97">
        <w:rPr>
          <w:rFonts w:hint="eastAsia"/>
        </w:rPr>
        <w:t>较低（</w:t>
      </w:r>
      <w:r>
        <w:rPr>
          <w:rFonts w:hint="eastAsia"/>
        </w:rPr>
        <w:t>只用终端输出）/</w:t>
      </w:r>
      <w:r w:rsidR="002C0D97">
        <w:rPr>
          <w:rFonts w:hint="eastAsia"/>
        </w:rPr>
        <w:t>中等</w:t>
      </w:r>
      <w:r>
        <w:rPr>
          <w:rFonts w:hint="eastAsia"/>
        </w:rPr>
        <w:t>（使用e</w:t>
      </w:r>
      <w:r>
        <w:t>asyX</w:t>
      </w:r>
      <w:r>
        <w:rPr>
          <w:rFonts w:hint="eastAsia"/>
        </w:rPr>
        <w:t>或者unity）</w:t>
      </w:r>
    </w:p>
    <w:p w14:paraId="4EC03C10" w14:textId="77777777" w:rsidR="00177244" w:rsidRDefault="00177244" w:rsidP="00177244"/>
    <w:p w14:paraId="33618337" w14:textId="77777777" w:rsidR="00D3590F" w:rsidRDefault="00177244" w:rsidP="00177244">
      <w:r>
        <w:rPr>
          <w:rFonts w:hint="eastAsia"/>
        </w:rPr>
        <w:t>考虑：</w:t>
      </w:r>
    </w:p>
    <w:p w14:paraId="36480E3B" w14:textId="6BB62ECA" w:rsidR="00177244" w:rsidRDefault="00D3590F" w:rsidP="00177244">
      <w:r>
        <w:t xml:space="preserve">1. </w:t>
      </w:r>
      <w:r w:rsidR="00177244">
        <w:rPr>
          <w:rFonts w:hint="eastAsia"/>
        </w:rPr>
        <w:t>适合一开始没有基础的小白制作（如果进入珞珈技术</w:t>
      </w:r>
      <w:r>
        <w:rPr>
          <w:rFonts w:hint="eastAsia"/>
        </w:rPr>
        <w:t>/布谷工作室，说不定可以一石二鸟，既完成了作业，又开发出一个项目，岂不妙哉？</w:t>
      </w:r>
    </w:p>
    <w:p w14:paraId="45902F7D" w14:textId="15B7A311" w:rsidR="00D3590F" w:rsidRDefault="00D3590F" w:rsidP="00177244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网上相关资料很多</w:t>
      </w:r>
      <w:r w:rsidR="00A30307">
        <w:rPr>
          <w:rFonts w:hint="eastAsia"/>
        </w:rPr>
        <w:t>，可以跟着教程一步步打出来</w:t>
      </w:r>
    </w:p>
    <w:p w14:paraId="7F01714B" w14:textId="6C1E6106" w:rsidR="002C0D97" w:rsidRDefault="002C0D97" w:rsidP="00177244">
      <w:r>
        <w:rPr>
          <w:rFonts w:hint="eastAsia"/>
        </w:rPr>
        <w:t>3</w:t>
      </w:r>
      <w:r>
        <w:t>.</w:t>
      </w:r>
      <w:r>
        <w:rPr>
          <w:rFonts w:hint="eastAsia"/>
        </w:rPr>
        <w:t>可玩性很强（可以去b站上搜索，有人有生命游戏手搓出了一个电脑处理器</w:t>
      </w:r>
    </w:p>
    <w:p w14:paraId="2B342CDB" w14:textId="02A22C1F" w:rsidR="002C0D97" w:rsidRDefault="002C0D97" w:rsidP="00177244">
      <w:r>
        <w:rPr>
          <w:rFonts w:hint="eastAsia"/>
        </w:rPr>
        <w:t>4</w:t>
      </w:r>
      <w:r>
        <w:t>.</w:t>
      </w:r>
      <w:r>
        <w:rPr>
          <w:rFonts w:hint="eastAsia"/>
        </w:rPr>
        <w:t>可以及时见到反馈，动力十足</w:t>
      </w:r>
    </w:p>
    <w:p w14:paraId="21C43A71" w14:textId="6A06440C" w:rsidR="002C0D97" w:rsidRDefault="002C0D97" w:rsidP="00177244">
      <w:r>
        <w:rPr>
          <w:rFonts w:hint="eastAsia"/>
        </w:rPr>
        <w:t>5</w:t>
      </w:r>
      <w:r>
        <w:t>.</w:t>
      </w:r>
      <w:r>
        <w:rPr>
          <w:rFonts w:hint="eastAsia"/>
        </w:rPr>
        <w:t>但是，仅仅只能学习到C++的相关知识，而且实现逻辑也比较简单</w:t>
      </w:r>
    </w:p>
    <w:p w14:paraId="00036902" w14:textId="1DE022E2" w:rsidR="00D3590F" w:rsidRDefault="00D3590F">
      <w:pPr>
        <w:widowControl/>
        <w:jc w:val="left"/>
      </w:pPr>
      <w:r>
        <w:br w:type="page"/>
      </w:r>
    </w:p>
    <w:p w14:paraId="3AA6F193" w14:textId="704C2FF4" w:rsidR="00D3590F" w:rsidRDefault="00D3590F" w:rsidP="00177244">
      <w:r>
        <w:rPr>
          <w:rFonts w:hint="eastAsia"/>
        </w:rPr>
        <w:lastRenderedPageBreak/>
        <w:t>选题</w:t>
      </w:r>
      <w:r>
        <w:t>8</w:t>
      </w:r>
      <w:r>
        <w:rPr>
          <w:rFonts w:hint="eastAsia"/>
        </w:rPr>
        <w:t>和9</w:t>
      </w:r>
    </w:p>
    <w:p w14:paraId="50EA800C" w14:textId="77777777" w:rsidR="00D3590F" w:rsidRDefault="00D3590F" w:rsidP="00177244"/>
    <w:p w14:paraId="437B71C7" w14:textId="1752A892" w:rsidR="00D3590F" w:rsidRDefault="00D3590F" w:rsidP="00177244">
      <w:r w:rsidRPr="00D3590F">
        <w:rPr>
          <w:noProof/>
        </w:rPr>
        <w:drawing>
          <wp:inline distT="0" distB="0" distL="0" distR="0" wp14:anchorId="59199D43" wp14:editId="46B30455">
            <wp:extent cx="3695727" cy="5667416"/>
            <wp:effectExtent l="0" t="0" r="0" b="9525"/>
            <wp:docPr id="53083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34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566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0AA7" w14:textId="77777777" w:rsidR="00D3590F" w:rsidRDefault="00D3590F" w:rsidP="00177244"/>
    <w:p w14:paraId="350FD5A4" w14:textId="0C5A9515" w:rsidR="00D3590F" w:rsidRDefault="00D3590F" w:rsidP="00177244">
      <w:r>
        <w:rPr>
          <w:rFonts w:hint="eastAsia"/>
        </w:rPr>
        <w:t>额外知识点：无</w:t>
      </w:r>
    </w:p>
    <w:p w14:paraId="0B4AAB67" w14:textId="77777777" w:rsidR="00D3590F" w:rsidRDefault="00D3590F" w:rsidP="00177244"/>
    <w:p w14:paraId="346C9EB3" w14:textId="435A4019" w:rsidR="00D3590F" w:rsidRDefault="00D3590F" w:rsidP="00177244">
      <w:r>
        <w:rPr>
          <w:rFonts w:hint="eastAsia"/>
        </w:rPr>
        <w:t>难度：较低</w:t>
      </w:r>
    </w:p>
    <w:p w14:paraId="322AC1A3" w14:textId="77777777" w:rsidR="00D3590F" w:rsidRDefault="00D3590F" w:rsidP="00177244"/>
    <w:p w14:paraId="6F86490B" w14:textId="32A9CE8C" w:rsidR="00D3590F" w:rsidRDefault="00D3590F" w:rsidP="00177244">
      <w:r>
        <w:rPr>
          <w:rFonts w:hint="eastAsia"/>
        </w:rPr>
        <w:t>考虑：</w:t>
      </w:r>
    </w:p>
    <w:p w14:paraId="52D9809F" w14:textId="3F2D9A18" w:rsidR="00D3590F" w:rsidRDefault="00D3590F" w:rsidP="00177244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相当于实现一个数据结构，基本上就是：输入，输出，保存</w:t>
      </w:r>
    </w:p>
    <w:p w14:paraId="0CDAEFE0" w14:textId="1E326F8B" w:rsidR="00D3590F" w:rsidRDefault="00D3590F" w:rsidP="00177244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适合小白（大概学个一个月即可）</w:t>
      </w:r>
    </w:p>
    <w:p w14:paraId="2A931686" w14:textId="77777777" w:rsidR="00D3590F" w:rsidRDefault="00D3590F" w:rsidP="00177244"/>
    <w:p w14:paraId="174ECF79" w14:textId="77777777" w:rsidR="00D3590F" w:rsidRDefault="00D3590F">
      <w:pPr>
        <w:widowControl/>
        <w:jc w:val="left"/>
      </w:pPr>
      <w:r>
        <w:rPr>
          <w:rFonts w:hint="eastAsia"/>
        </w:rPr>
        <w:t>（之后连着几个选题都类似，就不再赘述了</w:t>
      </w:r>
    </w:p>
    <w:p w14:paraId="78291EE5" w14:textId="77777777" w:rsidR="00D3590F" w:rsidRDefault="00D3590F">
      <w:pPr>
        <w:widowControl/>
        <w:jc w:val="left"/>
      </w:pPr>
    </w:p>
    <w:p w14:paraId="15B59B8B" w14:textId="77777777" w:rsidR="00D3590F" w:rsidRDefault="00D3590F">
      <w:pPr>
        <w:widowControl/>
        <w:jc w:val="left"/>
      </w:pPr>
      <w:r>
        <w:br w:type="page"/>
      </w:r>
    </w:p>
    <w:p w14:paraId="7876610A" w14:textId="77777777" w:rsidR="00D3590F" w:rsidRDefault="00D3590F">
      <w:pPr>
        <w:widowControl/>
        <w:jc w:val="left"/>
      </w:pPr>
      <w:r>
        <w:rPr>
          <w:rFonts w:hint="eastAsia"/>
        </w:rPr>
        <w:lastRenderedPageBreak/>
        <w:t>选题1</w:t>
      </w:r>
      <w:r>
        <w:t>3</w:t>
      </w:r>
    </w:p>
    <w:p w14:paraId="714CFEBA" w14:textId="77777777" w:rsidR="00D3590F" w:rsidRDefault="00D3590F">
      <w:pPr>
        <w:widowControl/>
        <w:jc w:val="left"/>
      </w:pPr>
    </w:p>
    <w:p w14:paraId="6C7EA17A" w14:textId="77777777" w:rsidR="00D3590F" w:rsidRDefault="00D3590F">
      <w:pPr>
        <w:widowControl/>
        <w:jc w:val="left"/>
      </w:pPr>
      <w:r w:rsidRPr="00D3590F">
        <w:rPr>
          <w:noProof/>
        </w:rPr>
        <w:drawing>
          <wp:inline distT="0" distB="0" distL="0" distR="0" wp14:anchorId="78D188E9" wp14:editId="334F2002">
            <wp:extent cx="5274310" cy="3553460"/>
            <wp:effectExtent l="0" t="0" r="2540" b="8890"/>
            <wp:docPr id="383248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488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26A1" w14:textId="77777777" w:rsidR="00D3590F" w:rsidRDefault="00D3590F">
      <w:pPr>
        <w:widowControl/>
        <w:jc w:val="left"/>
      </w:pPr>
    </w:p>
    <w:p w14:paraId="32243061" w14:textId="77777777" w:rsidR="00D3590F" w:rsidRDefault="00D3590F">
      <w:pPr>
        <w:widowControl/>
        <w:jc w:val="left"/>
      </w:pPr>
      <w:r>
        <w:rPr>
          <w:rFonts w:hint="eastAsia"/>
        </w:rPr>
        <w:t>额外知识点：无</w:t>
      </w:r>
    </w:p>
    <w:p w14:paraId="6AF8D326" w14:textId="77777777" w:rsidR="00D3590F" w:rsidRDefault="00D3590F">
      <w:pPr>
        <w:widowControl/>
        <w:jc w:val="left"/>
      </w:pPr>
    </w:p>
    <w:p w14:paraId="6CACDC75" w14:textId="77777777" w:rsidR="00D3590F" w:rsidRDefault="00D3590F">
      <w:pPr>
        <w:widowControl/>
        <w:jc w:val="left"/>
      </w:pPr>
      <w:r>
        <w:rPr>
          <w:rFonts w:hint="eastAsia"/>
        </w:rPr>
        <w:t>难度：中等</w:t>
      </w:r>
    </w:p>
    <w:p w14:paraId="108638AE" w14:textId="77777777" w:rsidR="00D3590F" w:rsidRDefault="00D3590F">
      <w:pPr>
        <w:widowControl/>
        <w:jc w:val="left"/>
      </w:pPr>
    </w:p>
    <w:p w14:paraId="1DE0FAC5" w14:textId="77777777" w:rsidR="00D3590F" w:rsidRDefault="00D3590F">
      <w:pPr>
        <w:widowControl/>
        <w:jc w:val="left"/>
      </w:pPr>
      <w:r>
        <w:rPr>
          <w:rFonts w:hint="eastAsia"/>
        </w:rPr>
        <w:t>考虑：</w:t>
      </w:r>
    </w:p>
    <w:p w14:paraId="2AE8BE4B" w14:textId="77777777" w:rsidR="00D3590F" w:rsidRDefault="00D3590F">
      <w:pPr>
        <w:widowControl/>
        <w:jc w:val="left"/>
      </w:pPr>
      <w:r>
        <w:t>1.</w:t>
      </w:r>
      <w:r>
        <w:rPr>
          <w:rFonts w:hint="eastAsia"/>
        </w:rPr>
        <w:t>关键在于算法，而不在于程序设计</w:t>
      </w:r>
    </w:p>
    <w:p w14:paraId="24550E44" w14:textId="77777777" w:rsidR="001322C3" w:rsidRDefault="00D3590F">
      <w:pPr>
        <w:widowControl/>
        <w:jc w:val="left"/>
      </w:pPr>
      <w:r>
        <w:rPr>
          <w:rFonts w:hint="eastAsia"/>
        </w:rPr>
        <w:t>2</w:t>
      </w:r>
      <w:r>
        <w:t>.</w:t>
      </w:r>
      <w:r w:rsidR="001322C3">
        <w:rPr>
          <w:rFonts w:hint="eastAsia"/>
        </w:rPr>
        <w:t>对于ICPC赛事有兴趣的可以考虑一下</w:t>
      </w:r>
    </w:p>
    <w:p w14:paraId="6BE59819" w14:textId="77777777" w:rsidR="001322C3" w:rsidRDefault="001322C3">
      <w:pPr>
        <w:widowControl/>
        <w:jc w:val="left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可能会有代码量不够的隐患，建议一个人写</w:t>
      </w:r>
    </w:p>
    <w:p w14:paraId="0C8DA2A6" w14:textId="77777777" w:rsidR="001322C3" w:rsidRDefault="001322C3">
      <w:pPr>
        <w:widowControl/>
        <w:jc w:val="left"/>
      </w:pPr>
    </w:p>
    <w:p w14:paraId="100B7CE1" w14:textId="77777777" w:rsidR="001322C3" w:rsidRDefault="001322C3">
      <w:pPr>
        <w:widowControl/>
        <w:jc w:val="left"/>
      </w:pPr>
      <w:r>
        <w:rPr>
          <w:rFonts w:hint="eastAsia"/>
        </w:rPr>
        <w:t>（类似选题还有1</w:t>
      </w:r>
      <w:r>
        <w:t>8</w:t>
      </w:r>
      <w:r>
        <w:rPr>
          <w:rFonts w:hint="eastAsia"/>
        </w:rPr>
        <w:t>，1</w:t>
      </w:r>
      <w:r>
        <w:t>9</w:t>
      </w:r>
    </w:p>
    <w:p w14:paraId="75D4911E" w14:textId="77777777" w:rsidR="001322C3" w:rsidRDefault="001322C3">
      <w:pPr>
        <w:widowControl/>
        <w:jc w:val="left"/>
      </w:pPr>
    </w:p>
    <w:p w14:paraId="2789DD9D" w14:textId="77777777" w:rsidR="001322C3" w:rsidRDefault="001322C3">
      <w:pPr>
        <w:widowControl/>
        <w:jc w:val="left"/>
      </w:pPr>
      <w:r>
        <w:br w:type="page"/>
      </w:r>
    </w:p>
    <w:p w14:paraId="7B50488A" w14:textId="77777777" w:rsidR="001322C3" w:rsidRDefault="001322C3">
      <w:pPr>
        <w:widowControl/>
        <w:jc w:val="left"/>
      </w:pPr>
      <w:r>
        <w:rPr>
          <w:rFonts w:hint="eastAsia"/>
        </w:rPr>
        <w:lastRenderedPageBreak/>
        <w:t>选题1</w:t>
      </w:r>
      <w:r>
        <w:t>6</w:t>
      </w:r>
      <w:r>
        <w:rPr>
          <w:rFonts w:hint="eastAsia"/>
        </w:rPr>
        <w:t>和1</w:t>
      </w:r>
      <w:r>
        <w:t>7</w:t>
      </w:r>
    </w:p>
    <w:p w14:paraId="42B6F14E" w14:textId="77777777" w:rsidR="001322C3" w:rsidRDefault="001322C3">
      <w:pPr>
        <w:widowControl/>
        <w:jc w:val="left"/>
      </w:pPr>
    </w:p>
    <w:p w14:paraId="540A137E" w14:textId="390612D2" w:rsidR="001322C3" w:rsidRDefault="001322C3">
      <w:pPr>
        <w:widowControl/>
        <w:jc w:val="left"/>
      </w:pPr>
      <w:r w:rsidRPr="001322C3">
        <w:rPr>
          <w:noProof/>
        </w:rPr>
        <w:drawing>
          <wp:inline distT="0" distB="0" distL="0" distR="0" wp14:anchorId="372C9BDB" wp14:editId="4563E1D2">
            <wp:extent cx="3714777" cy="5638841"/>
            <wp:effectExtent l="0" t="0" r="0" b="0"/>
            <wp:docPr id="55147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74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563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121E" w14:textId="77777777" w:rsidR="001322C3" w:rsidRDefault="001322C3">
      <w:pPr>
        <w:widowControl/>
        <w:jc w:val="left"/>
      </w:pPr>
    </w:p>
    <w:p w14:paraId="3BF05C65" w14:textId="1DECCC07" w:rsidR="001322C3" w:rsidRDefault="001322C3">
      <w:pPr>
        <w:widowControl/>
        <w:jc w:val="left"/>
      </w:pPr>
      <w:r>
        <w:rPr>
          <w:rFonts w:hint="eastAsia"/>
        </w:rPr>
        <w:t>额外知识点：</w:t>
      </w:r>
    </w:p>
    <w:p w14:paraId="039DC93F" w14:textId="2686B7EE" w:rsidR="001322C3" w:rsidRDefault="001322C3">
      <w:pPr>
        <w:widowControl/>
        <w:jc w:val="left"/>
      </w:pPr>
      <w:r>
        <w:rPr>
          <w:rFonts w:hint="eastAsia"/>
        </w:rPr>
        <w:t>在文件方面了解要更加深入</w:t>
      </w:r>
    </w:p>
    <w:p w14:paraId="6C340A06" w14:textId="77777777" w:rsidR="001322C3" w:rsidRDefault="001322C3">
      <w:pPr>
        <w:widowControl/>
        <w:jc w:val="left"/>
      </w:pPr>
    </w:p>
    <w:p w14:paraId="5253CE56" w14:textId="6CE4C7DC" w:rsidR="001322C3" w:rsidRDefault="001322C3">
      <w:pPr>
        <w:widowControl/>
        <w:jc w:val="left"/>
      </w:pPr>
      <w:r>
        <w:rPr>
          <w:rFonts w:hint="eastAsia"/>
        </w:rPr>
        <w:t>难度：中等</w:t>
      </w:r>
    </w:p>
    <w:p w14:paraId="2834ED05" w14:textId="77777777" w:rsidR="001322C3" w:rsidRDefault="001322C3">
      <w:pPr>
        <w:widowControl/>
        <w:jc w:val="left"/>
      </w:pPr>
    </w:p>
    <w:p w14:paraId="66D8BC4D" w14:textId="237471AE" w:rsidR="001322C3" w:rsidRDefault="001322C3">
      <w:pPr>
        <w:widowControl/>
        <w:jc w:val="left"/>
      </w:pPr>
      <w:r>
        <w:rPr>
          <w:rFonts w:hint="eastAsia"/>
        </w:rPr>
        <w:t>考虑：</w:t>
      </w:r>
    </w:p>
    <w:p w14:paraId="5BBEFBF4" w14:textId="40DF54D1" w:rsidR="001322C3" w:rsidRDefault="001322C3">
      <w:pPr>
        <w:widowControl/>
        <w:jc w:val="left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与所学内容契合度较高</w:t>
      </w:r>
    </w:p>
    <w:p w14:paraId="42C84E43" w14:textId="04816DAC" w:rsidR="002C0D97" w:rsidRDefault="002C0D97">
      <w:pPr>
        <w:widowControl/>
        <w:jc w:val="left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学习到文件的交互</w:t>
      </w:r>
    </w:p>
    <w:p w14:paraId="0525A1AE" w14:textId="0D253504" w:rsidR="001322C3" w:rsidRDefault="001322C3">
      <w:pPr>
        <w:widowControl/>
        <w:jc w:val="left"/>
      </w:pPr>
      <w:r>
        <w:br w:type="page"/>
      </w:r>
    </w:p>
    <w:p w14:paraId="676F902D" w14:textId="43713ABF" w:rsidR="001322C3" w:rsidRDefault="001322C3">
      <w:pPr>
        <w:widowControl/>
        <w:jc w:val="left"/>
      </w:pPr>
      <w:r>
        <w:rPr>
          <w:rFonts w:hint="eastAsia"/>
        </w:rPr>
        <w:lastRenderedPageBreak/>
        <w:t>操作系统类选题：2</w:t>
      </w:r>
      <w:r>
        <w:t>0-25</w:t>
      </w:r>
    </w:p>
    <w:p w14:paraId="70038233" w14:textId="77777777" w:rsidR="001322C3" w:rsidRDefault="001322C3">
      <w:pPr>
        <w:widowControl/>
        <w:jc w:val="left"/>
      </w:pPr>
    </w:p>
    <w:p w14:paraId="0973A0FE" w14:textId="50D42D50" w:rsidR="001322C3" w:rsidRDefault="001322C3">
      <w:pPr>
        <w:widowControl/>
        <w:jc w:val="left"/>
      </w:pPr>
      <w:r>
        <w:rPr>
          <w:rFonts w:hint="eastAsia"/>
        </w:rPr>
        <w:t>与选题8</w:t>
      </w:r>
      <w:r>
        <w:t>.9</w:t>
      </w:r>
      <w:r>
        <w:rPr>
          <w:rFonts w:hint="eastAsia"/>
        </w:rPr>
        <w:t>类似，但是更加丰富，属于传统大作业类型</w:t>
      </w:r>
      <w:r w:rsidR="002C0D97">
        <w:rPr>
          <w:rFonts w:hint="eastAsia"/>
        </w:rPr>
        <w:t>——一般学习一门语言后，设计一个操作系统是最为基础的考验，也是很多课程最后的结课作业</w:t>
      </w:r>
    </w:p>
    <w:p w14:paraId="4390B0C1" w14:textId="30A5646A" w:rsidR="00D3590F" w:rsidRDefault="00D3590F">
      <w:pPr>
        <w:widowControl/>
        <w:jc w:val="left"/>
      </w:pPr>
      <w:r>
        <w:br w:type="page"/>
      </w:r>
    </w:p>
    <w:p w14:paraId="5A14E672" w14:textId="77777777" w:rsidR="00D3590F" w:rsidRDefault="00D3590F">
      <w:pPr>
        <w:widowControl/>
        <w:jc w:val="left"/>
      </w:pPr>
    </w:p>
    <w:p w14:paraId="3618500C" w14:textId="77777777" w:rsidR="00D3590F" w:rsidRDefault="00D3590F" w:rsidP="00177244"/>
    <w:p w14:paraId="46440749" w14:textId="77777777" w:rsidR="00177244" w:rsidRPr="00177244" w:rsidRDefault="00177244" w:rsidP="00177244"/>
    <w:sectPr w:rsidR="00177244" w:rsidRPr="001772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8153D" w14:textId="77777777" w:rsidR="00A44013" w:rsidRDefault="00A44013" w:rsidP="00160943">
      <w:r>
        <w:separator/>
      </w:r>
    </w:p>
  </w:endnote>
  <w:endnote w:type="continuationSeparator" w:id="0">
    <w:p w14:paraId="2E895AAE" w14:textId="77777777" w:rsidR="00A44013" w:rsidRDefault="00A44013" w:rsidP="001609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DE09BD" w14:textId="77777777" w:rsidR="00A44013" w:rsidRDefault="00A44013" w:rsidP="00160943">
      <w:r>
        <w:separator/>
      </w:r>
    </w:p>
  </w:footnote>
  <w:footnote w:type="continuationSeparator" w:id="0">
    <w:p w14:paraId="6E79F771" w14:textId="77777777" w:rsidR="00A44013" w:rsidRDefault="00A44013" w:rsidP="001609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A90446"/>
    <w:multiLevelType w:val="hybridMultilevel"/>
    <w:tmpl w:val="D1762B48"/>
    <w:lvl w:ilvl="0" w:tplc="892C0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233025D"/>
    <w:multiLevelType w:val="hybridMultilevel"/>
    <w:tmpl w:val="8E98C762"/>
    <w:lvl w:ilvl="0" w:tplc="69CACB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3882F50"/>
    <w:multiLevelType w:val="hybridMultilevel"/>
    <w:tmpl w:val="D778C6CA"/>
    <w:lvl w:ilvl="0" w:tplc="4F5C027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26257406">
    <w:abstractNumId w:val="0"/>
  </w:num>
  <w:num w:numId="2" w16cid:durableId="501311639">
    <w:abstractNumId w:val="2"/>
  </w:num>
  <w:num w:numId="3" w16cid:durableId="8968646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B8D"/>
    <w:rsid w:val="001019AA"/>
    <w:rsid w:val="001322C3"/>
    <w:rsid w:val="00160943"/>
    <w:rsid w:val="00177244"/>
    <w:rsid w:val="002510BC"/>
    <w:rsid w:val="002C0D97"/>
    <w:rsid w:val="002F101A"/>
    <w:rsid w:val="004E2F88"/>
    <w:rsid w:val="005A0B8D"/>
    <w:rsid w:val="007E7C4D"/>
    <w:rsid w:val="00A30307"/>
    <w:rsid w:val="00A44013"/>
    <w:rsid w:val="00AB0746"/>
    <w:rsid w:val="00C41469"/>
    <w:rsid w:val="00C616A0"/>
    <w:rsid w:val="00D3590F"/>
    <w:rsid w:val="00E32F8E"/>
    <w:rsid w:val="00E53B68"/>
    <w:rsid w:val="00E90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C81256"/>
  <w15:chartTrackingRefBased/>
  <w15:docId w15:val="{F7A621AD-A3C9-46F6-B48C-F0A6DD995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094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609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094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6094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609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6094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6094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609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510B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</Pages>
  <Words>209</Words>
  <Characters>1194</Characters>
  <Application>Microsoft Office Word</Application>
  <DocSecurity>0</DocSecurity>
  <Lines>9</Lines>
  <Paragraphs>2</Paragraphs>
  <ScaleCrop>false</ScaleCrop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 Lin</dc:creator>
  <cp:keywords/>
  <dc:description/>
  <cp:lastModifiedBy>Fan Lin</cp:lastModifiedBy>
  <cp:revision>7</cp:revision>
  <dcterms:created xsi:type="dcterms:W3CDTF">2023-09-20T15:22:00Z</dcterms:created>
  <dcterms:modified xsi:type="dcterms:W3CDTF">2023-09-24T13:06:00Z</dcterms:modified>
</cp:coreProperties>
</file>